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873C" w14:textId="30B64C5E" w:rsidR="00B710C4" w:rsidRDefault="009727F9" w:rsidP="009727F9">
      <w:pPr>
        <w:spacing w:after="0"/>
        <w:jc w:val="center"/>
      </w:pPr>
      <w:r>
        <w:rPr>
          <w:noProof/>
          <w:color w:val="0000FF"/>
        </w:rPr>
        <w:drawing>
          <wp:inline distT="0" distB="0" distL="0" distR="0" wp14:anchorId="3768807C" wp14:editId="3C8FEE59">
            <wp:extent cx="1463040" cy="758952"/>
            <wp:effectExtent l="0" t="0" r="3810" b="3175"/>
            <wp:docPr id="3" name="irc_mi" descr="Image result for US Coast Guard Aux Log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S Coast Guard Aux Log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44AAFA" wp14:editId="3757E434">
            <wp:extent cx="2788920" cy="923544"/>
            <wp:effectExtent l="0" t="0" r="0" b="0"/>
            <wp:docPr id="1" name="Picture 1" descr="C:\Users\star\AppData\Local\Microsoft\Windows\Temporary Internet Files\Content.MSO\B0C609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AppData\Local\Microsoft\Windows\Temporary Internet Files\Content.MSO\B0C609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8BFC" w14:textId="7CB33A94" w:rsidR="009727F9" w:rsidRDefault="009727F9" w:rsidP="009727F9">
      <w:pPr>
        <w:spacing w:after="0"/>
        <w:jc w:val="center"/>
      </w:pPr>
    </w:p>
    <w:p w14:paraId="02DB3F86" w14:textId="30209F9E" w:rsidR="009727F9" w:rsidRDefault="009727F9" w:rsidP="009727F9">
      <w:pPr>
        <w:spacing w:after="0"/>
        <w:jc w:val="center"/>
      </w:pPr>
    </w:p>
    <w:p w14:paraId="6E98431E" w14:textId="6253DB1F" w:rsidR="009727F9" w:rsidRDefault="009727F9" w:rsidP="009727F9">
      <w:pPr>
        <w:spacing w:after="0"/>
        <w:jc w:val="center"/>
      </w:pPr>
    </w:p>
    <w:p w14:paraId="460A0C9A" w14:textId="0A924FB5" w:rsidR="009727F9" w:rsidRDefault="009727F9" w:rsidP="009727F9">
      <w:pPr>
        <w:spacing w:after="0"/>
        <w:jc w:val="center"/>
      </w:pPr>
    </w:p>
    <w:p w14:paraId="2A088B7A" w14:textId="22F1CBBE" w:rsidR="009727F9" w:rsidRDefault="009727F9" w:rsidP="009727F9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2F5496" w:themeColor="accent1" w:themeShade="BF"/>
          <w:sz w:val="32"/>
          <w:szCs w:val="32"/>
        </w:rPr>
        <w:t xml:space="preserve">US Coast Guard Auxiliary </w:t>
      </w:r>
      <w:r>
        <w:rPr>
          <w:rFonts w:ascii="Comic Sans MS" w:hAnsi="Comic Sans MS"/>
          <w:b/>
          <w:sz w:val="32"/>
          <w:szCs w:val="32"/>
        </w:rPr>
        <w:t xml:space="preserve">/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Susquehanna </w:t>
      </w:r>
      <w:r w:rsidR="000B5388">
        <w:rPr>
          <w:rFonts w:ascii="Comic Sans MS" w:hAnsi="Comic Sans MS"/>
          <w:b/>
          <w:color w:val="FF0000"/>
          <w:sz w:val="32"/>
          <w:szCs w:val="32"/>
        </w:rPr>
        <w:t>Y</w:t>
      </w:r>
      <w:r>
        <w:rPr>
          <w:rFonts w:ascii="Comic Sans MS" w:hAnsi="Comic Sans MS"/>
          <w:b/>
          <w:color w:val="FF0000"/>
          <w:sz w:val="32"/>
          <w:szCs w:val="32"/>
        </w:rPr>
        <w:t>acht Club</w:t>
      </w:r>
    </w:p>
    <w:p w14:paraId="641DFE76" w14:textId="6DB7D9F1" w:rsidR="009727F9" w:rsidRDefault="009727F9" w:rsidP="009727F9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4130F407" w14:textId="03817564" w:rsidR="009727F9" w:rsidRDefault="009727F9" w:rsidP="009727F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</w:t>
      </w:r>
      <w:r w:rsidR="00835803">
        <w:rPr>
          <w:rFonts w:ascii="Comic Sans MS" w:hAnsi="Comic Sans MS"/>
          <w:b/>
          <w:sz w:val="40"/>
          <w:szCs w:val="40"/>
        </w:rPr>
        <w:t>23</w:t>
      </w:r>
    </w:p>
    <w:p w14:paraId="53B7654D" w14:textId="487B8F7E" w:rsidR="009727F9" w:rsidRDefault="009727F9" w:rsidP="009727F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Basic Sailing / Sailing Skills / Seamanship Course</w:t>
      </w:r>
    </w:p>
    <w:p w14:paraId="473CB235" w14:textId="27686167" w:rsidR="009727F9" w:rsidRDefault="00770CE6" w:rsidP="009727F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Starting April </w:t>
      </w:r>
      <w:r w:rsidR="00835803">
        <w:rPr>
          <w:rFonts w:ascii="Comic Sans MS" w:hAnsi="Comic Sans MS"/>
          <w:b/>
          <w:sz w:val="32"/>
          <w:szCs w:val="32"/>
        </w:rPr>
        <w:t>5</w:t>
      </w:r>
      <w:proofErr w:type="gramStart"/>
      <w:r w:rsidR="00835803" w:rsidRPr="0083580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83580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thru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May 2</w:t>
      </w:r>
      <w:r w:rsidR="00835803">
        <w:rPr>
          <w:rFonts w:ascii="Comic Sans MS" w:hAnsi="Comic Sans MS"/>
          <w:b/>
          <w:sz w:val="32"/>
          <w:szCs w:val="32"/>
        </w:rPr>
        <w:t>4th</w:t>
      </w:r>
    </w:p>
    <w:p w14:paraId="16BA69E6" w14:textId="087D567A" w:rsidR="009727F9" w:rsidRDefault="009727F9" w:rsidP="009727F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14:paraId="4B6B4975" w14:textId="32E2EEB7" w:rsidR="009727F9" w:rsidRDefault="009727F9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Pre-registration form for USCG Aux Flotilla </w:t>
      </w:r>
      <w:r w:rsidR="00505FAC">
        <w:rPr>
          <w:rFonts w:ascii="Comic Sans MS" w:hAnsi="Comic Sans MS"/>
          <w:b/>
          <w:sz w:val="24"/>
          <w:szCs w:val="24"/>
        </w:rPr>
        <w:t xml:space="preserve">19-05 / </w:t>
      </w:r>
      <w:r>
        <w:rPr>
          <w:rFonts w:ascii="Comic Sans MS" w:hAnsi="Comic Sans MS"/>
          <w:b/>
          <w:sz w:val="24"/>
          <w:szCs w:val="24"/>
        </w:rPr>
        <w:t>Susquehanna</w:t>
      </w:r>
      <w:r w:rsidR="00505FAC">
        <w:rPr>
          <w:rFonts w:ascii="Comic Sans MS" w:hAnsi="Comic Sans MS"/>
          <w:b/>
          <w:sz w:val="24"/>
          <w:szCs w:val="24"/>
        </w:rPr>
        <w:t xml:space="preserve"> Yacht Club</w:t>
      </w:r>
    </w:p>
    <w:p w14:paraId="46ECC1DD" w14:textId="2B6900FE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Spring 20</w:t>
      </w:r>
      <w:r w:rsidR="00835803">
        <w:rPr>
          <w:rFonts w:ascii="Comic Sans MS" w:hAnsi="Comic Sans MS"/>
          <w:b/>
          <w:sz w:val="24"/>
          <w:szCs w:val="24"/>
        </w:rPr>
        <w:t>23</w:t>
      </w:r>
      <w:r>
        <w:rPr>
          <w:rFonts w:ascii="Comic Sans MS" w:hAnsi="Comic Sans MS"/>
          <w:b/>
          <w:sz w:val="24"/>
          <w:szCs w:val="24"/>
        </w:rPr>
        <w:t xml:space="preserve"> Sailing Skills and Seamanship Course</w:t>
      </w:r>
    </w:p>
    <w:p w14:paraId="16CB760A" w14:textId="167C10D0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309DB15D" w14:textId="06C48A13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 of Attendee(s) __________________________________</w:t>
      </w:r>
    </w:p>
    <w:p w14:paraId="3CF19DE5" w14:textId="1C432D5D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58301416" w14:textId="14DC5C65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Street Address ______________________________________</w:t>
      </w:r>
    </w:p>
    <w:p w14:paraId="64D1484F" w14:textId="4BCFF2B0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039E2AAD" w14:textId="1167E631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City _______________________________________________</w:t>
      </w:r>
    </w:p>
    <w:p w14:paraId="59F6A8DC" w14:textId="66B8EF90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5FCB59E0" w14:textId="6FF2371E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State &amp; Zip Code _____________________________________</w:t>
      </w:r>
    </w:p>
    <w:p w14:paraId="3A39657F" w14:textId="46F78CAF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21DCDD5C" w14:textId="1A016886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Email address (to receive confirmation) ____________________</w:t>
      </w:r>
    </w:p>
    <w:p w14:paraId="4313970D" w14:textId="6196944E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68C45238" w14:textId="6E57D1DB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Phone _______________________</w:t>
      </w:r>
    </w:p>
    <w:p w14:paraId="55D5ABD5" w14:textId="77777777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3A1AB7F2" w14:textId="47C5FB30" w:rsidR="00505FAC" w:rsidRDefault="000013FD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Course cost is</w:t>
      </w:r>
      <w:r w:rsidR="00505FAC">
        <w:rPr>
          <w:rFonts w:ascii="Comic Sans MS" w:hAnsi="Comic Sans MS"/>
          <w:b/>
          <w:sz w:val="24"/>
          <w:szCs w:val="24"/>
        </w:rPr>
        <w:t xml:space="preserve"> $40 for one person and $60 for two people</w:t>
      </w:r>
      <w:r>
        <w:rPr>
          <w:rFonts w:ascii="Comic Sans MS" w:hAnsi="Comic Sans MS"/>
          <w:b/>
          <w:sz w:val="24"/>
          <w:szCs w:val="24"/>
        </w:rPr>
        <w:t xml:space="preserve"> if</w:t>
      </w:r>
      <w:r w:rsidR="00505FAC">
        <w:rPr>
          <w:rFonts w:ascii="Comic Sans MS" w:hAnsi="Comic Sans MS"/>
          <w:b/>
          <w:sz w:val="24"/>
          <w:szCs w:val="24"/>
        </w:rPr>
        <w:t xml:space="preserve"> sharing a book</w:t>
      </w:r>
    </w:p>
    <w:p w14:paraId="106BE47B" w14:textId="162901A0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p w14:paraId="7311DC1B" w14:textId="391C16D1" w:rsidR="00505FAC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Return this form </w:t>
      </w:r>
      <w:r w:rsidR="00A40BB6">
        <w:rPr>
          <w:rFonts w:ascii="Comic Sans MS" w:hAnsi="Comic Sans MS"/>
          <w:b/>
          <w:sz w:val="24"/>
          <w:szCs w:val="24"/>
        </w:rPr>
        <w:t xml:space="preserve">by email </w:t>
      </w:r>
      <w:r>
        <w:rPr>
          <w:rFonts w:ascii="Comic Sans MS" w:hAnsi="Comic Sans MS"/>
          <w:b/>
          <w:sz w:val="24"/>
          <w:szCs w:val="24"/>
        </w:rPr>
        <w:t>to</w:t>
      </w:r>
      <w:r w:rsidR="00A40BB6">
        <w:rPr>
          <w:rFonts w:ascii="Comic Sans MS" w:hAnsi="Comic Sans MS"/>
          <w:b/>
          <w:sz w:val="24"/>
          <w:szCs w:val="24"/>
        </w:rPr>
        <w:t xml:space="preserve"> </w:t>
      </w:r>
      <w:r w:rsidR="0097091C">
        <w:rPr>
          <w:rFonts w:ascii="Comic Sans MS" w:hAnsi="Comic Sans MS"/>
          <w:b/>
          <w:sz w:val="24"/>
          <w:szCs w:val="24"/>
        </w:rPr>
        <w:t>Wendy Behr</w:t>
      </w:r>
      <w:r w:rsidR="00A40BB6">
        <w:rPr>
          <w:rFonts w:ascii="Comic Sans MS" w:hAnsi="Comic Sans MS"/>
          <w:b/>
          <w:sz w:val="24"/>
          <w:szCs w:val="24"/>
        </w:rPr>
        <w:t xml:space="preserve"> at</w:t>
      </w:r>
      <w:r>
        <w:rPr>
          <w:rFonts w:ascii="Comic Sans MS" w:hAnsi="Comic Sans MS"/>
          <w:b/>
          <w:sz w:val="24"/>
          <w:szCs w:val="24"/>
        </w:rPr>
        <w:t xml:space="preserve"> </w:t>
      </w:r>
      <w:hyperlink r:id="rId7" w:history="1">
        <w:r w:rsidR="0097091C" w:rsidRPr="00F90233">
          <w:rPr>
            <w:rStyle w:val="Hyperlink"/>
            <w:rFonts w:ascii="Comic Sans MS" w:hAnsi="Comic Sans MS"/>
            <w:b/>
            <w:sz w:val="24"/>
            <w:szCs w:val="24"/>
          </w:rPr>
          <w:t>Wbehr118@gmail.com</w:t>
        </w:r>
      </w:hyperlink>
      <w:r w:rsidR="0097091C">
        <w:rPr>
          <w:rFonts w:ascii="Comic Sans MS" w:hAnsi="Comic Sans MS"/>
          <w:b/>
          <w:sz w:val="24"/>
          <w:szCs w:val="24"/>
        </w:rPr>
        <w:t xml:space="preserve"> </w:t>
      </w:r>
    </w:p>
    <w:p w14:paraId="0DB95B7C" w14:textId="77777777" w:rsidR="00505FAC" w:rsidRPr="009727F9" w:rsidRDefault="00505FAC" w:rsidP="009727F9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505FAC" w:rsidRPr="0097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F9"/>
    <w:rsid w:val="000013FD"/>
    <w:rsid w:val="000B5388"/>
    <w:rsid w:val="00505FAC"/>
    <w:rsid w:val="00770CE6"/>
    <w:rsid w:val="00835803"/>
    <w:rsid w:val="0097091C"/>
    <w:rsid w:val="009727F9"/>
    <w:rsid w:val="00A40BB6"/>
    <w:rsid w:val="00B710C4"/>
    <w:rsid w:val="00D14D36"/>
    <w:rsid w:val="00D6509B"/>
    <w:rsid w:val="00E74B27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D0E1"/>
  <w15:chartTrackingRefBased/>
  <w15:docId w15:val="{0C6EC131-70BB-407E-AADB-06333C5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behr1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2ahUKEwiQkO3DtvPfAhUvhuAKHdEwAgYQjRx6BAgBEAU&amp;url=http%3A%2F%2Fwww.norbay.com%2Fproduct%2Funited-states-coast-guard-auxiliary-license-plate&amp;psig=AOvVaw1WKrleDpu_I76cLC9L0N4h&amp;ust=15477667163340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Starling Mikell III</dc:creator>
  <cp:keywords/>
  <dc:description/>
  <cp:lastModifiedBy>Microsoft Office User</cp:lastModifiedBy>
  <cp:revision>2</cp:revision>
  <cp:lastPrinted>2019-01-16T23:31:00Z</cp:lastPrinted>
  <dcterms:created xsi:type="dcterms:W3CDTF">2023-01-29T19:56:00Z</dcterms:created>
  <dcterms:modified xsi:type="dcterms:W3CDTF">2023-01-29T19:56:00Z</dcterms:modified>
</cp:coreProperties>
</file>